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5D0B" w14:textId="77777777" w:rsidR="000B0D7B" w:rsidRDefault="000B0D7B">
      <w:proofErr w:type="gramStart"/>
      <w:r w:rsidRPr="003F338A">
        <w:rPr>
          <w:b/>
          <w:bCs/>
          <w:sz w:val="28"/>
          <w:szCs w:val="28"/>
          <w:u w:val="thick"/>
        </w:rPr>
        <w:t>Bezpečnostní  pokyny</w:t>
      </w:r>
      <w:proofErr w:type="gramEnd"/>
      <w:r w:rsidRPr="003F338A">
        <w:rPr>
          <w:b/>
          <w:bCs/>
          <w:sz w:val="28"/>
          <w:szCs w:val="28"/>
          <w:u w:val="thick"/>
        </w:rPr>
        <w:t xml:space="preserve"> pro poznávací zájezd do Anglie</w:t>
      </w:r>
      <w:r>
        <w:t xml:space="preserve"> </w:t>
      </w:r>
      <w:r w:rsidR="00136F87">
        <w:t xml:space="preserve"> (</w:t>
      </w:r>
      <w:r w:rsidR="00DA58FD">
        <w:t>1</w:t>
      </w:r>
      <w:r w:rsidR="00DE208C">
        <w:t>8</w:t>
      </w:r>
      <w:r w:rsidR="00040E11">
        <w:t>. – 2</w:t>
      </w:r>
      <w:r w:rsidR="00DE208C">
        <w:t>3</w:t>
      </w:r>
      <w:r w:rsidR="00040E11">
        <w:t>. 5. 202</w:t>
      </w:r>
      <w:r w:rsidR="00DE208C">
        <w:t>5</w:t>
      </w:r>
      <w:r w:rsidR="00136F87">
        <w:t>)</w:t>
      </w:r>
    </w:p>
    <w:p w14:paraId="31904F35" w14:textId="77777777" w:rsidR="00153316" w:rsidRDefault="000B0D7B">
      <w:r>
        <w:t xml:space="preserve">    </w:t>
      </w:r>
    </w:p>
    <w:p w14:paraId="083B606D" w14:textId="77777777" w:rsidR="000B0D7B" w:rsidRPr="00DA58FD" w:rsidRDefault="000B0D7B">
      <w:pPr>
        <w:rPr>
          <w:b/>
          <w:bCs/>
        </w:rPr>
      </w:pPr>
      <w:r>
        <w:t xml:space="preserve"> Po celou dobu zájezdu platí</w:t>
      </w:r>
      <w:r w:rsidRPr="003F338A">
        <w:rPr>
          <w:b/>
          <w:bCs/>
        </w:rPr>
        <w:t xml:space="preserve"> přísný zákaz kouření, pití alkoholu</w:t>
      </w:r>
      <w:r w:rsidR="00DA58FD">
        <w:rPr>
          <w:b/>
          <w:bCs/>
        </w:rPr>
        <w:t xml:space="preserve">, energetických a kofeinových nápojů, užívání léků bez vědomí </w:t>
      </w:r>
      <w:proofErr w:type="spellStart"/>
      <w:r w:rsidR="00DA58FD">
        <w:rPr>
          <w:b/>
          <w:bCs/>
        </w:rPr>
        <w:t>ped</w:t>
      </w:r>
      <w:proofErr w:type="spellEnd"/>
      <w:r w:rsidR="00DA58FD">
        <w:rPr>
          <w:b/>
          <w:bCs/>
        </w:rPr>
        <w:t xml:space="preserve">. dozoru </w:t>
      </w:r>
      <w:r w:rsidRPr="003F338A">
        <w:rPr>
          <w:b/>
          <w:bCs/>
        </w:rPr>
        <w:t>apod</w:t>
      </w:r>
      <w:r>
        <w:t>.</w:t>
      </w:r>
      <w:r w:rsidR="00DA58FD">
        <w:t xml:space="preserve"> </w:t>
      </w:r>
      <w:r w:rsidR="00DA58FD" w:rsidRPr="00DA58FD">
        <w:rPr>
          <w:b/>
          <w:bCs/>
        </w:rPr>
        <w:t>Jedná se o školní akci a případné postihy budou v souladu se školním řádem.</w:t>
      </w:r>
    </w:p>
    <w:p w14:paraId="68EEE39A" w14:textId="77777777" w:rsidR="000B0D7B" w:rsidRPr="00DA58FD" w:rsidRDefault="000B0D7B">
      <w:pPr>
        <w:rPr>
          <w:b/>
          <w:bCs/>
        </w:rPr>
      </w:pPr>
    </w:p>
    <w:p w14:paraId="2F9E7904" w14:textId="77777777" w:rsidR="000B0D7B" w:rsidRDefault="000B0D7B" w:rsidP="003F338A">
      <w:r>
        <w:t xml:space="preserve">    </w:t>
      </w:r>
      <w:r w:rsidRPr="003F338A">
        <w:rPr>
          <w:b/>
          <w:bCs/>
        </w:rPr>
        <w:t xml:space="preserve"> Během jízdy v autobuse jsou žáci povinni dodržovat</w:t>
      </w:r>
      <w:r w:rsidR="003F338A">
        <w:rPr>
          <w:b/>
          <w:bCs/>
        </w:rPr>
        <w:t xml:space="preserve"> tyto zásady:</w:t>
      </w:r>
    </w:p>
    <w:p w14:paraId="6D9561C5" w14:textId="77777777" w:rsidR="000B0D7B" w:rsidRDefault="003F338A" w:rsidP="003F338A">
      <w:pPr>
        <w:numPr>
          <w:ilvl w:val="0"/>
          <w:numId w:val="1"/>
        </w:numPr>
      </w:pPr>
      <w:r>
        <w:t xml:space="preserve"> </w:t>
      </w:r>
      <w:r w:rsidR="000B0D7B">
        <w:t>slušné chování</w:t>
      </w:r>
    </w:p>
    <w:p w14:paraId="16D4C22C" w14:textId="77777777" w:rsidR="000B0D7B" w:rsidRPr="00542A70" w:rsidRDefault="000B0D7B" w:rsidP="000B0D7B">
      <w:pPr>
        <w:numPr>
          <w:ilvl w:val="0"/>
          <w:numId w:val="1"/>
        </w:numPr>
        <w:rPr>
          <w:b/>
          <w:u w:val="single"/>
        </w:rPr>
      </w:pPr>
      <w:r w:rsidRPr="00542A70">
        <w:rPr>
          <w:b/>
          <w:u w:val="single"/>
        </w:rPr>
        <w:t>sedět na svém místě za jízdy</w:t>
      </w:r>
    </w:p>
    <w:p w14:paraId="7B29D258" w14:textId="77777777" w:rsidR="000B0D7B" w:rsidRDefault="000B0D7B" w:rsidP="000B0D7B">
      <w:pPr>
        <w:numPr>
          <w:ilvl w:val="0"/>
          <w:numId w:val="1"/>
        </w:numPr>
      </w:pPr>
      <w:r>
        <w:t xml:space="preserve"> noční klid ve stanovenou dobu</w:t>
      </w:r>
    </w:p>
    <w:p w14:paraId="0E777B4C" w14:textId="77777777" w:rsidR="000B0D7B" w:rsidRDefault="000B0D7B" w:rsidP="000B0D7B">
      <w:pPr>
        <w:numPr>
          <w:ilvl w:val="0"/>
          <w:numId w:val="1"/>
        </w:numPr>
      </w:pPr>
      <w:r>
        <w:t>dodržovat dobu návratu z WC k autobusu (při zastávkách na odpočívadlech)</w:t>
      </w:r>
    </w:p>
    <w:p w14:paraId="18C1D9DE" w14:textId="77777777" w:rsidR="000B0D7B" w:rsidRDefault="000B0D7B" w:rsidP="000B0D7B">
      <w:pPr>
        <w:numPr>
          <w:ilvl w:val="0"/>
          <w:numId w:val="1"/>
        </w:numPr>
      </w:pPr>
      <w:r>
        <w:t>udržovat čistotu a pořádek v autobuse</w:t>
      </w:r>
    </w:p>
    <w:p w14:paraId="5FCFE985" w14:textId="77777777" w:rsidR="000B0D7B" w:rsidRDefault="000B0D7B" w:rsidP="000B0D7B">
      <w:pPr>
        <w:numPr>
          <w:ilvl w:val="0"/>
          <w:numId w:val="1"/>
        </w:numPr>
      </w:pPr>
      <w:r>
        <w:t>případnou nevolnost hlásit ihned dospělým osobám</w:t>
      </w:r>
    </w:p>
    <w:p w14:paraId="463E8548" w14:textId="77777777" w:rsidR="000B0D7B" w:rsidRDefault="000B0D7B" w:rsidP="000B0D7B">
      <w:r>
        <w:t xml:space="preserve">    </w:t>
      </w:r>
    </w:p>
    <w:p w14:paraId="678BFF8F" w14:textId="77777777" w:rsidR="000B0D7B" w:rsidRDefault="000B0D7B" w:rsidP="000B0D7B"/>
    <w:p w14:paraId="00D7FA14" w14:textId="77777777" w:rsidR="000B0D7B" w:rsidRPr="003F338A" w:rsidRDefault="009E6CBE" w:rsidP="000B0D7B">
      <w:pPr>
        <w:rPr>
          <w:b/>
          <w:bCs/>
        </w:rPr>
      </w:pPr>
      <w:r>
        <w:rPr>
          <w:b/>
          <w:bCs/>
        </w:rPr>
        <w:t xml:space="preserve">     Během pobytu </w:t>
      </w:r>
      <w:r w:rsidR="00136F87">
        <w:rPr>
          <w:b/>
          <w:bCs/>
        </w:rPr>
        <w:t xml:space="preserve">v rodinách </w:t>
      </w:r>
      <w:r w:rsidR="000B0D7B" w:rsidRPr="003F338A">
        <w:rPr>
          <w:b/>
          <w:bCs/>
        </w:rPr>
        <w:t>jsou žáci povinni:</w:t>
      </w:r>
    </w:p>
    <w:p w14:paraId="78A17EAB" w14:textId="77777777" w:rsidR="00562189" w:rsidRDefault="00562189" w:rsidP="00562189">
      <w:pPr>
        <w:numPr>
          <w:ilvl w:val="0"/>
          <w:numId w:val="3"/>
        </w:numPr>
      </w:pPr>
      <w:r>
        <w:t xml:space="preserve">respektovat </w:t>
      </w:r>
      <w:r w:rsidR="009E6CBE">
        <w:t>pokyny</w:t>
      </w:r>
      <w:r w:rsidR="00040E11">
        <w:t>,</w:t>
      </w:r>
      <w:r w:rsidR="00136F87">
        <w:t xml:space="preserve"> řád a zvyklosti rodin (viz pokyny k zájezdu)</w:t>
      </w:r>
    </w:p>
    <w:p w14:paraId="6685692B" w14:textId="77777777" w:rsidR="00153316" w:rsidRDefault="00153316" w:rsidP="00153316">
      <w:pPr>
        <w:numPr>
          <w:ilvl w:val="0"/>
          <w:numId w:val="3"/>
        </w:numPr>
      </w:pPr>
      <w:r>
        <w:t xml:space="preserve">dodržovat noční klid </w:t>
      </w:r>
    </w:p>
    <w:p w14:paraId="27209687" w14:textId="77777777" w:rsidR="00562189" w:rsidRDefault="00562189" w:rsidP="00562189">
      <w:pPr>
        <w:numPr>
          <w:ilvl w:val="0"/>
          <w:numId w:val="3"/>
        </w:numPr>
      </w:pPr>
      <w:r>
        <w:t>každý den si zkontrolovat své zavazadlo (doklady a peníze) a připravit jej na následující den</w:t>
      </w:r>
    </w:p>
    <w:p w14:paraId="283B6ED8" w14:textId="77777777" w:rsidR="00153316" w:rsidRDefault="00562189" w:rsidP="00153316">
      <w:pPr>
        <w:numPr>
          <w:ilvl w:val="0"/>
          <w:numId w:val="3"/>
        </w:numPr>
      </w:pPr>
      <w:r>
        <w:t xml:space="preserve">žáci jsou </w:t>
      </w:r>
      <w:r w:rsidRPr="009E6CBE">
        <w:rPr>
          <w:b/>
          <w:u w:val="thick"/>
        </w:rPr>
        <w:t>sami</w:t>
      </w:r>
      <w:r>
        <w:t xml:space="preserve"> </w:t>
      </w:r>
      <w:r w:rsidR="00153316">
        <w:t>odpovědni</w:t>
      </w:r>
      <w:r>
        <w:t xml:space="preserve"> za svá zavazadla</w:t>
      </w:r>
      <w:r w:rsidR="00DA58FD">
        <w:t xml:space="preserve"> a techniku (mobily, tablety apod.)</w:t>
      </w:r>
    </w:p>
    <w:p w14:paraId="0B1817FC" w14:textId="77777777" w:rsidR="00562189" w:rsidRDefault="00562189" w:rsidP="00562189"/>
    <w:p w14:paraId="365CC4E9" w14:textId="77777777" w:rsidR="00562189" w:rsidRDefault="00562189" w:rsidP="00562189"/>
    <w:p w14:paraId="1FFAF87C" w14:textId="77777777" w:rsidR="00562189" w:rsidRPr="003F338A" w:rsidRDefault="00562189" w:rsidP="00562189">
      <w:pPr>
        <w:rPr>
          <w:b/>
          <w:bCs/>
        </w:rPr>
      </w:pPr>
      <w:r w:rsidRPr="003F338A">
        <w:rPr>
          <w:b/>
          <w:bCs/>
        </w:rPr>
        <w:t xml:space="preserve">     Během výletů jsou žáci povinni:</w:t>
      </w:r>
    </w:p>
    <w:p w14:paraId="7A1B7EB7" w14:textId="77777777" w:rsidR="00562189" w:rsidRDefault="00562189" w:rsidP="00562189">
      <w:pPr>
        <w:numPr>
          <w:ilvl w:val="0"/>
          <w:numId w:val="4"/>
        </w:numPr>
      </w:pPr>
      <w:r>
        <w:t xml:space="preserve">poslouchat pokyny </w:t>
      </w:r>
      <w:r w:rsidR="009E6CBE">
        <w:t>pedagogického dozoru a průvodce</w:t>
      </w:r>
      <w:r w:rsidR="00B2480A">
        <w:t xml:space="preserve"> </w:t>
      </w:r>
      <w:r>
        <w:t>platné pro daný den</w:t>
      </w:r>
    </w:p>
    <w:p w14:paraId="0BD9323D" w14:textId="77777777" w:rsidR="00562189" w:rsidRDefault="00562189" w:rsidP="00562189">
      <w:pPr>
        <w:numPr>
          <w:ilvl w:val="0"/>
          <w:numId w:val="4"/>
        </w:numPr>
      </w:pPr>
      <w:r>
        <w:t>dostavit se</w:t>
      </w:r>
      <w:r w:rsidRPr="003F338A">
        <w:rPr>
          <w:u w:val="thick"/>
        </w:rPr>
        <w:t xml:space="preserve"> </w:t>
      </w:r>
      <w:r w:rsidRPr="003F338A">
        <w:rPr>
          <w:b/>
          <w:bCs/>
          <w:u w:val="thick"/>
        </w:rPr>
        <w:t>vždy včas</w:t>
      </w:r>
      <w:r>
        <w:t xml:space="preserve"> na určené místo</w:t>
      </w:r>
    </w:p>
    <w:p w14:paraId="2668F619" w14:textId="77777777" w:rsidR="008D5A4A" w:rsidRDefault="008D5A4A" w:rsidP="00562189">
      <w:pPr>
        <w:numPr>
          <w:ilvl w:val="0"/>
          <w:numId w:val="4"/>
        </w:numPr>
      </w:pPr>
      <w:r>
        <w:t xml:space="preserve">při pohybu na trase stále sledovat průvodce a </w:t>
      </w:r>
      <w:proofErr w:type="spellStart"/>
      <w:r>
        <w:t>ped</w:t>
      </w:r>
      <w:proofErr w:type="spellEnd"/>
      <w:r>
        <w:t>. dozor</w:t>
      </w:r>
    </w:p>
    <w:p w14:paraId="23B5EFCE" w14:textId="77777777" w:rsidR="008D5A4A" w:rsidRDefault="008D5A4A" w:rsidP="00562189">
      <w:pPr>
        <w:numPr>
          <w:ilvl w:val="0"/>
          <w:numId w:val="4"/>
        </w:numPr>
      </w:pPr>
      <w:r>
        <w:t xml:space="preserve">v případě, že se žák ztratí, zůstane na místě, kam se pro něj vrátí průvodce nebo </w:t>
      </w:r>
      <w:proofErr w:type="spellStart"/>
      <w:r>
        <w:t>ped</w:t>
      </w:r>
      <w:proofErr w:type="spellEnd"/>
      <w:r>
        <w:t>. dozor</w:t>
      </w:r>
    </w:p>
    <w:p w14:paraId="15BD79B2" w14:textId="77777777" w:rsidR="008D5A4A" w:rsidRDefault="008D5A4A" w:rsidP="00562189">
      <w:pPr>
        <w:numPr>
          <w:ilvl w:val="0"/>
          <w:numId w:val="4"/>
        </w:numPr>
      </w:pPr>
      <w:r>
        <w:t xml:space="preserve">všude dodržovat </w:t>
      </w:r>
      <w:r w:rsidRPr="00136F87">
        <w:rPr>
          <w:b/>
        </w:rPr>
        <w:t xml:space="preserve">pravidla bezpečnosti a slušného </w:t>
      </w:r>
      <w:r w:rsidR="00542A70" w:rsidRPr="00136F87">
        <w:rPr>
          <w:b/>
        </w:rPr>
        <w:t>chování</w:t>
      </w:r>
      <w:r w:rsidR="00542A70">
        <w:t xml:space="preserve"> (zvláště</w:t>
      </w:r>
      <w:r>
        <w:t xml:space="preserve"> při přecházení komunikací, při jízdě dopravními prostředky, při návštěvách kulturních památek</w:t>
      </w:r>
      <w:r w:rsidR="0008117F">
        <w:t xml:space="preserve"> </w:t>
      </w:r>
      <w:r>
        <w:t>apod.)</w:t>
      </w:r>
    </w:p>
    <w:p w14:paraId="20F25C8F" w14:textId="77777777" w:rsidR="008D5A4A" w:rsidRDefault="008D5A4A" w:rsidP="008D5A4A">
      <w:r>
        <w:t xml:space="preserve">    </w:t>
      </w:r>
    </w:p>
    <w:p w14:paraId="0CD5AAF3" w14:textId="77777777" w:rsidR="00B81448" w:rsidRDefault="00B81448" w:rsidP="003F338A">
      <w:pPr>
        <w:tabs>
          <w:tab w:val="left" w:pos="1920"/>
        </w:tabs>
      </w:pPr>
      <w:r>
        <w:t xml:space="preserve">     </w:t>
      </w:r>
      <w:r w:rsidR="003F338A">
        <w:tab/>
      </w:r>
    </w:p>
    <w:p w14:paraId="7C0BED50" w14:textId="77777777" w:rsidR="00136F87" w:rsidRDefault="00136F87" w:rsidP="00B81448">
      <w:pPr>
        <w:rPr>
          <w:b/>
        </w:rPr>
      </w:pPr>
    </w:p>
    <w:p w14:paraId="709C0960" w14:textId="77777777" w:rsidR="00136F87" w:rsidRDefault="00136F87" w:rsidP="00B81448">
      <w:pPr>
        <w:rPr>
          <w:b/>
        </w:rPr>
      </w:pPr>
    </w:p>
    <w:p w14:paraId="2D2096B2" w14:textId="77777777" w:rsidR="00136F87" w:rsidRDefault="00136F87" w:rsidP="00B81448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14:paraId="5641F704" w14:textId="77777777" w:rsidR="00136F87" w:rsidRDefault="00136F87" w:rsidP="00B81448">
      <w:pPr>
        <w:rPr>
          <w:b/>
        </w:rPr>
      </w:pPr>
      <w:r>
        <w:rPr>
          <w:b/>
        </w:rPr>
        <w:t>Návratka</w:t>
      </w:r>
      <w:r w:rsidR="00DA58FD">
        <w:rPr>
          <w:b/>
        </w:rPr>
        <w:t>: Jméno (hůlkovým písmem):</w:t>
      </w:r>
      <w:r w:rsidR="00276361">
        <w:rPr>
          <w:b/>
        </w:rPr>
        <w:t xml:space="preserve"> _________________________________________</w:t>
      </w:r>
    </w:p>
    <w:p w14:paraId="3BAE31D0" w14:textId="77777777" w:rsidR="00DA58FD" w:rsidRDefault="00DA58FD" w:rsidP="00B81448">
      <w:pPr>
        <w:rPr>
          <w:b/>
        </w:rPr>
      </w:pPr>
    </w:p>
    <w:p w14:paraId="24B9DED7" w14:textId="77777777" w:rsidR="00DA58FD" w:rsidRPr="007356E9" w:rsidRDefault="00DA58FD" w:rsidP="00DA58FD">
      <w:pPr>
        <w:rPr>
          <w:b/>
          <w:iCs/>
        </w:rPr>
      </w:pPr>
      <w:r>
        <w:rPr>
          <w:b/>
          <w:iCs/>
        </w:rPr>
        <w:t xml:space="preserve">Aktuální </w:t>
      </w:r>
      <w:proofErr w:type="spellStart"/>
      <w:r>
        <w:rPr>
          <w:b/>
          <w:iCs/>
        </w:rPr>
        <w:t>tel.číslo</w:t>
      </w:r>
      <w:proofErr w:type="spellEnd"/>
      <w:r>
        <w:rPr>
          <w:b/>
          <w:iCs/>
        </w:rPr>
        <w:t xml:space="preserve"> žáka</w:t>
      </w:r>
      <w:r w:rsidR="00276361">
        <w:rPr>
          <w:b/>
          <w:iCs/>
        </w:rPr>
        <w:t>: _______________________________________________________</w:t>
      </w:r>
    </w:p>
    <w:p w14:paraId="09A6B5A0" w14:textId="77777777" w:rsidR="00136F87" w:rsidRDefault="00136F87" w:rsidP="00B81448">
      <w:pPr>
        <w:rPr>
          <w:b/>
        </w:rPr>
      </w:pPr>
    </w:p>
    <w:p w14:paraId="5B927498" w14:textId="77777777" w:rsidR="00B81448" w:rsidRPr="003F338A" w:rsidRDefault="00B81448" w:rsidP="00B81448">
      <w:pPr>
        <w:rPr>
          <w:b/>
        </w:rPr>
      </w:pPr>
      <w:r w:rsidRPr="003F338A">
        <w:rPr>
          <w:b/>
        </w:rPr>
        <w:t xml:space="preserve">Svým podpisem se zavazuji, že budu respektovat výše uvedená pravidla </w:t>
      </w:r>
      <w:r w:rsidR="003F338A" w:rsidRPr="003F338A">
        <w:rPr>
          <w:b/>
        </w:rPr>
        <w:t>a přispěji tak k příjemnému a bezproblémovému průběhu zájezdu</w:t>
      </w:r>
      <w:r w:rsidRPr="003F338A">
        <w:rPr>
          <w:b/>
        </w:rPr>
        <w:t>.</w:t>
      </w:r>
    </w:p>
    <w:p w14:paraId="1C8FD146" w14:textId="77777777" w:rsidR="00B81448" w:rsidRDefault="00B81448" w:rsidP="00B81448"/>
    <w:p w14:paraId="545C2D0A" w14:textId="77777777" w:rsidR="00B81448" w:rsidRDefault="00B81448" w:rsidP="00B81448"/>
    <w:p w14:paraId="6F38C4D4" w14:textId="77777777" w:rsidR="00B81448" w:rsidRDefault="00B81448" w:rsidP="00B81448">
      <w:r>
        <w:t>-------------------------------------------                                               -----------------------------------</w:t>
      </w:r>
    </w:p>
    <w:p w14:paraId="6FE3DDF1" w14:textId="77777777" w:rsidR="008D5A4A" w:rsidRDefault="00B81448" w:rsidP="00B81448">
      <w:r>
        <w:t xml:space="preserve">podpis </w:t>
      </w:r>
      <w:r w:rsidR="00542A70">
        <w:t>žáka (čitelný</w:t>
      </w:r>
      <w:r w:rsidR="00136F87">
        <w:t>)</w:t>
      </w:r>
      <w:r>
        <w:t xml:space="preserve">                                                                                p</w:t>
      </w:r>
      <w:r w:rsidR="003F338A">
        <w:t>o</w:t>
      </w:r>
      <w:r>
        <w:t>dpis rodičů</w:t>
      </w:r>
      <w:r w:rsidR="008D5A4A">
        <w:t xml:space="preserve"> </w:t>
      </w:r>
      <w:r w:rsidR="007531FD">
        <w:t xml:space="preserve"> </w:t>
      </w:r>
    </w:p>
    <w:p w14:paraId="13C65A2B" w14:textId="77777777" w:rsidR="003F338A" w:rsidRDefault="003F338A" w:rsidP="00B81448"/>
    <w:p w14:paraId="674419A5" w14:textId="272DAEB7" w:rsidR="00DA58FD" w:rsidRPr="007356E9" w:rsidRDefault="003F338A">
      <w:pPr>
        <w:rPr>
          <w:b/>
          <w:iCs/>
        </w:rPr>
      </w:pPr>
      <w:r w:rsidRPr="007356E9">
        <w:rPr>
          <w:b/>
          <w:iCs/>
        </w:rPr>
        <w:t>Podepsan</w:t>
      </w:r>
      <w:r w:rsidR="00542A70">
        <w:rPr>
          <w:b/>
          <w:iCs/>
        </w:rPr>
        <w:t>ou návratku</w:t>
      </w:r>
      <w:r w:rsidRPr="007356E9">
        <w:rPr>
          <w:b/>
          <w:iCs/>
        </w:rPr>
        <w:t xml:space="preserve"> přinese</w:t>
      </w:r>
      <w:r w:rsidR="00542A70">
        <w:rPr>
          <w:b/>
          <w:iCs/>
        </w:rPr>
        <w:t xml:space="preserve"> žák</w:t>
      </w:r>
      <w:r w:rsidRPr="007356E9">
        <w:rPr>
          <w:b/>
          <w:iCs/>
        </w:rPr>
        <w:t xml:space="preserve"> </w:t>
      </w:r>
      <w:r w:rsidR="00136F87">
        <w:rPr>
          <w:b/>
          <w:iCs/>
        </w:rPr>
        <w:t>do školy</w:t>
      </w:r>
      <w:r w:rsidR="00040E11">
        <w:rPr>
          <w:b/>
          <w:iCs/>
        </w:rPr>
        <w:t xml:space="preserve"> do </w:t>
      </w:r>
      <w:r w:rsidR="00DA58FD">
        <w:rPr>
          <w:b/>
          <w:iCs/>
        </w:rPr>
        <w:t>2</w:t>
      </w:r>
      <w:r w:rsidR="00DE208C">
        <w:rPr>
          <w:b/>
          <w:iCs/>
        </w:rPr>
        <w:t>5</w:t>
      </w:r>
      <w:r w:rsidR="00DA58FD">
        <w:rPr>
          <w:b/>
          <w:iCs/>
        </w:rPr>
        <w:t>.4.202</w:t>
      </w:r>
      <w:r w:rsidR="00DE208C">
        <w:rPr>
          <w:b/>
          <w:iCs/>
        </w:rPr>
        <w:t>5</w:t>
      </w:r>
      <w:r w:rsidR="00DA58FD">
        <w:rPr>
          <w:b/>
          <w:iCs/>
        </w:rPr>
        <w:t>.</w:t>
      </w:r>
    </w:p>
    <w:sectPr w:rsidR="00DA58FD" w:rsidRPr="0073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B0"/>
    <w:multiLevelType w:val="hybridMultilevel"/>
    <w:tmpl w:val="D5C8164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C37C9"/>
    <w:multiLevelType w:val="hybridMultilevel"/>
    <w:tmpl w:val="943C4C4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E18322D"/>
    <w:multiLevelType w:val="hybridMultilevel"/>
    <w:tmpl w:val="5F5A865C"/>
    <w:lvl w:ilvl="0" w:tplc="040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7909222B"/>
    <w:multiLevelType w:val="hybridMultilevel"/>
    <w:tmpl w:val="27461C5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751805420">
    <w:abstractNumId w:val="1"/>
  </w:num>
  <w:num w:numId="2" w16cid:durableId="1439568689">
    <w:abstractNumId w:val="2"/>
  </w:num>
  <w:num w:numId="3" w16cid:durableId="50811469">
    <w:abstractNumId w:val="3"/>
  </w:num>
  <w:num w:numId="4" w16cid:durableId="2844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8B9"/>
    <w:rsid w:val="00040E11"/>
    <w:rsid w:val="0008117F"/>
    <w:rsid w:val="000A38B9"/>
    <w:rsid w:val="000B0D7B"/>
    <w:rsid w:val="00136F87"/>
    <w:rsid w:val="00153316"/>
    <w:rsid w:val="00207E10"/>
    <w:rsid w:val="00276361"/>
    <w:rsid w:val="002F59BB"/>
    <w:rsid w:val="003F338A"/>
    <w:rsid w:val="00542A70"/>
    <w:rsid w:val="00562189"/>
    <w:rsid w:val="007356E9"/>
    <w:rsid w:val="007531FD"/>
    <w:rsid w:val="008D5A4A"/>
    <w:rsid w:val="008E7893"/>
    <w:rsid w:val="008F31F8"/>
    <w:rsid w:val="00990E08"/>
    <w:rsid w:val="009E6CBE"/>
    <w:rsid w:val="00B2480A"/>
    <w:rsid w:val="00B81448"/>
    <w:rsid w:val="00D241C8"/>
    <w:rsid w:val="00DA58FD"/>
    <w:rsid w:val="00DE208C"/>
    <w:rsid w:val="00F12581"/>
    <w:rsid w:val="00F14276"/>
    <w:rsid w:val="00F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C0C5"/>
  <w15:chartTrackingRefBased/>
  <w15:docId w15:val="{32A01580-7237-47EC-B9DC-0A8D832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248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2480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Bezpečnostní  pokyny pro poznávací zájezd do Anglie (22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Bezpečnostní  pokyny pro poznávací zájezd do Anglie (22</dc:title>
  <dc:subject/>
  <dc:creator>Havelkovi</dc:creator>
  <cp:keywords/>
  <dc:description/>
  <cp:lastModifiedBy>Lančová Lenka</cp:lastModifiedBy>
  <cp:revision>2</cp:revision>
  <cp:lastPrinted>2019-04-10T05:46:00Z</cp:lastPrinted>
  <dcterms:created xsi:type="dcterms:W3CDTF">2025-02-02T16:08:00Z</dcterms:created>
  <dcterms:modified xsi:type="dcterms:W3CDTF">2025-02-02T16:08:00Z</dcterms:modified>
</cp:coreProperties>
</file>