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56474" w14:textId="6FC6AD5E" w:rsidR="00044031" w:rsidRPr="00044031" w:rsidRDefault="00044031" w:rsidP="00D36BB1">
      <w:pPr>
        <w:rPr>
          <w:b/>
          <w:bCs/>
        </w:rPr>
      </w:pPr>
      <w:r w:rsidRPr="00044031">
        <w:rPr>
          <w:b/>
          <w:bCs/>
        </w:rPr>
        <w:t>Exkurze do Německa 4. 11. – 6.11. 2026</w:t>
      </w:r>
    </w:p>
    <w:p w14:paraId="79D38719" w14:textId="77777777" w:rsidR="00044031" w:rsidRDefault="00044031" w:rsidP="00D36BB1"/>
    <w:p w14:paraId="4BD91D98" w14:textId="793B7A66" w:rsidR="00D36BB1" w:rsidRDefault="00D36BB1" w:rsidP="00D36BB1">
      <w:r>
        <w:t xml:space="preserve">Vážení rodiče, odjezd naší exkurze Po stopách 2. světové </w:t>
      </w:r>
      <w:proofErr w:type="gramStart"/>
      <w:r>
        <w:t>války  se</w:t>
      </w:r>
      <w:proofErr w:type="gramEnd"/>
      <w:r>
        <w:t xml:space="preserve"> blíží, a tak posílám upřesňující informace. </w:t>
      </w:r>
    </w:p>
    <w:p w14:paraId="6351238A" w14:textId="77693876" w:rsidR="00D36BB1" w:rsidRDefault="00D36BB1" w:rsidP="00D36BB1">
      <w:r>
        <w:t xml:space="preserve">Nejprve, co je potřeba vyplnit a podepsat – dokumenty. </w:t>
      </w:r>
      <w:r w:rsidR="00C4316D">
        <w:t xml:space="preserve">Vše odevzdejte do 2.11. 2026 p. uč. </w:t>
      </w:r>
      <w:proofErr w:type="spellStart"/>
      <w:r w:rsidR="00C4316D">
        <w:t>Štumarové</w:t>
      </w:r>
      <w:proofErr w:type="spellEnd"/>
    </w:p>
    <w:p w14:paraId="3ACD3E60" w14:textId="77777777" w:rsidR="00D36BB1" w:rsidRDefault="00D36BB1" w:rsidP="00D36BB1">
      <w:r>
        <w:t xml:space="preserve">Je </w:t>
      </w:r>
      <w:proofErr w:type="gramStart"/>
      <w:r>
        <w:t>to  1)  Souhlas</w:t>
      </w:r>
      <w:proofErr w:type="gramEnd"/>
      <w:r>
        <w:t xml:space="preserve"> s vycestováním dítěte do Německa. </w:t>
      </w:r>
    </w:p>
    <w:p w14:paraId="6EDEA929" w14:textId="77777777" w:rsidR="00D36BB1" w:rsidRDefault="00D36BB1" w:rsidP="00D36BB1">
      <w:r>
        <w:t xml:space="preserve">            2) Bezinfekčnost</w:t>
      </w:r>
    </w:p>
    <w:p w14:paraId="6F0C8440" w14:textId="5D12BCFE" w:rsidR="00D36BB1" w:rsidRDefault="00D36BB1" w:rsidP="00D36BB1">
      <w:r>
        <w:t xml:space="preserve">        </w:t>
      </w:r>
      <w:r w:rsidR="009F7965">
        <w:t xml:space="preserve"> </w:t>
      </w:r>
      <w:r>
        <w:t xml:space="preserve">   3) Bezpečnostní pokyny</w:t>
      </w:r>
    </w:p>
    <w:p w14:paraId="4E3A7CEA" w14:textId="77777777" w:rsidR="00D36BB1" w:rsidRPr="00F76BE2" w:rsidRDefault="00D36BB1" w:rsidP="00D36BB1"/>
    <w:p w14:paraId="34D70BFA" w14:textId="77777777" w:rsidR="00D36BB1" w:rsidRDefault="00D36BB1" w:rsidP="00D36BB1">
      <w:r w:rsidRPr="00F76BE2">
        <w:t> </w:t>
      </w:r>
      <w:r>
        <w:t>Co s sebou najdete v pokynech pro Německo 2026.</w:t>
      </w:r>
    </w:p>
    <w:p w14:paraId="38F35009" w14:textId="77777777" w:rsidR="00D36BB1" w:rsidRDefault="00D36BB1" w:rsidP="00D36BB1">
      <w:r w:rsidRPr="00F76BE2">
        <w:t> </w:t>
      </w:r>
      <w:r>
        <w:t>Doufám, že vše proběhne v pohodě. Cestovní připojištění bude zajišťovat škola.   Zdraví Helena Štumarová</w:t>
      </w:r>
    </w:p>
    <w:p w14:paraId="6952376B" w14:textId="08FC13C2" w:rsidR="00D36BB1" w:rsidRDefault="00D36BB1" w:rsidP="00D36BB1"/>
    <w:p w14:paraId="7AE18BBE" w14:textId="77777777" w:rsidR="00A21E5F" w:rsidRPr="00A21E5F" w:rsidRDefault="00A21E5F" w:rsidP="00A21E5F">
      <w:pPr>
        <w:rPr>
          <w:b/>
          <w:bCs/>
          <w:u w:val="single"/>
        </w:rPr>
      </w:pPr>
      <w:r w:rsidRPr="00A21E5F">
        <w:rPr>
          <w:b/>
          <w:bCs/>
          <w:u w:val="single"/>
        </w:rPr>
        <w:t>Program exkurze</w:t>
      </w:r>
    </w:p>
    <w:p w14:paraId="39BAFB26" w14:textId="77777777" w:rsidR="00A21E5F" w:rsidRPr="00A21E5F" w:rsidRDefault="00A21E5F" w:rsidP="00A21E5F">
      <w:pPr>
        <w:rPr>
          <w:b/>
          <w:bCs/>
        </w:rPr>
      </w:pPr>
      <w:r w:rsidRPr="00A21E5F">
        <w:rPr>
          <w:b/>
          <w:bCs/>
        </w:rPr>
        <w:t>1.den</w:t>
      </w:r>
    </w:p>
    <w:p w14:paraId="5541B5D9" w14:textId="77777777" w:rsidR="00A21E5F" w:rsidRPr="00A21E5F" w:rsidRDefault="00A21E5F" w:rsidP="00A21E5F">
      <w:r w:rsidRPr="00A21E5F">
        <w:t>- odjezd od školy v 6,00</w:t>
      </w:r>
    </w:p>
    <w:p w14:paraId="54EA25E4" w14:textId="77777777" w:rsidR="00A21E5F" w:rsidRPr="00A21E5F" w:rsidRDefault="00A21E5F" w:rsidP="00A21E5F">
      <w:r w:rsidRPr="00A21E5F">
        <w:t xml:space="preserve">- kolem 9,00 příjezd do </w:t>
      </w:r>
      <w:proofErr w:type="gramStart"/>
      <w:r w:rsidRPr="00A21E5F">
        <w:t>Terezína - prohlídka</w:t>
      </w:r>
      <w:proofErr w:type="gramEnd"/>
      <w:r w:rsidRPr="00A21E5F">
        <w:t xml:space="preserve"> expozice, Magdeburských kasáren, Malé pevnosti</w:t>
      </w:r>
    </w:p>
    <w:p w14:paraId="35BC706C" w14:textId="77777777" w:rsidR="00A21E5F" w:rsidRPr="00A21E5F" w:rsidRDefault="00A21E5F" w:rsidP="00A21E5F">
      <w:r w:rsidRPr="00A21E5F">
        <w:t>- odjezd do Berlína kolem 16,00, příjezd do ubytovny kolem 20,00</w:t>
      </w:r>
    </w:p>
    <w:p w14:paraId="1931BBD9" w14:textId="77777777" w:rsidR="00A21E5F" w:rsidRPr="00A21E5F" w:rsidRDefault="00A21E5F" w:rsidP="00A21E5F">
      <w:pPr>
        <w:rPr>
          <w:b/>
          <w:bCs/>
        </w:rPr>
      </w:pPr>
      <w:r w:rsidRPr="00A21E5F">
        <w:rPr>
          <w:b/>
          <w:bCs/>
        </w:rPr>
        <w:t>2.den</w:t>
      </w:r>
    </w:p>
    <w:p w14:paraId="24003ACB" w14:textId="77777777" w:rsidR="00A21E5F" w:rsidRPr="00A21E5F" w:rsidRDefault="00A21E5F" w:rsidP="00A21E5F">
      <w:r w:rsidRPr="00A21E5F">
        <w:t>- odjezd z ubytovny v 8,00</w:t>
      </w:r>
    </w:p>
    <w:p w14:paraId="37DC31BF" w14:textId="77777777" w:rsidR="00A21E5F" w:rsidRPr="00A21E5F" w:rsidRDefault="00A21E5F" w:rsidP="00A21E5F">
      <w:r w:rsidRPr="00A21E5F">
        <w:t xml:space="preserve">- prohlídka Berlína – </w:t>
      </w:r>
      <w:proofErr w:type="spellStart"/>
      <w:r w:rsidRPr="00A21E5F">
        <w:t>Gedenkstätte</w:t>
      </w:r>
      <w:proofErr w:type="spellEnd"/>
      <w:r w:rsidRPr="00A21E5F">
        <w:t xml:space="preserve"> Oranienburg, Topografie teroru, Památník evropských židů, Brandenburská brána, </w:t>
      </w:r>
      <w:proofErr w:type="spellStart"/>
      <w:r w:rsidRPr="00A21E5F">
        <w:t>Bebelsplatz</w:t>
      </w:r>
      <w:proofErr w:type="spellEnd"/>
      <w:r w:rsidRPr="00A21E5F">
        <w:t xml:space="preserve">, prohlídka </w:t>
      </w:r>
      <w:proofErr w:type="spellStart"/>
      <w:r w:rsidRPr="00A21E5F">
        <w:t>Haus</w:t>
      </w:r>
      <w:proofErr w:type="spellEnd"/>
      <w:r w:rsidRPr="00A21E5F">
        <w:t xml:space="preserve"> der </w:t>
      </w:r>
      <w:proofErr w:type="spellStart"/>
      <w:r w:rsidRPr="00A21E5F">
        <w:t>Wannseekonferenz</w:t>
      </w:r>
      <w:proofErr w:type="spellEnd"/>
    </w:p>
    <w:p w14:paraId="156D487A" w14:textId="77777777" w:rsidR="00A21E5F" w:rsidRPr="00A21E5F" w:rsidRDefault="00A21E5F" w:rsidP="00A21E5F">
      <w:r w:rsidRPr="00A21E5F">
        <w:t>- odjezd na ubytovnu kolem 17,00</w:t>
      </w:r>
    </w:p>
    <w:p w14:paraId="1C822CDD" w14:textId="77777777" w:rsidR="00A21E5F" w:rsidRPr="00A21E5F" w:rsidRDefault="00A21E5F" w:rsidP="00A21E5F">
      <w:r w:rsidRPr="00A21E5F">
        <w:t xml:space="preserve">- </w:t>
      </w:r>
      <w:proofErr w:type="gramStart"/>
      <w:r w:rsidRPr="00A21E5F">
        <w:t>večeře  18</w:t>
      </w:r>
      <w:proofErr w:type="gramEnd"/>
      <w:r w:rsidRPr="00A21E5F">
        <w:t>,30</w:t>
      </w:r>
    </w:p>
    <w:p w14:paraId="48FFEB22" w14:textId="77777777" w:rsidR="00A21E5F" w:rsidRPr="00A21E5F" w:rsidRDefault="00A21E5F" w:rsidP="00A21E5F">
      <w:pPr>
        <w:rPr>
          <w:b/>
          <w:bCs/>
        </w:rPr>
      </w:pPr>
      <w:r w:rsidRPr="00A21E5F">
        <w:rPr>
          <w:b/>
          <w:bCs/>
        </w:rPr>
        <w:t>3. den</w:t>
      </w:r>
    </w:p>
    <w:p w14:paraId="1CEC50D2" w14:textId="77777777" w:rsidR="00A21E5F" w:rsidRPr="00A21E5F" w:rsidRDefault="00A21E5F" w:rsidP="00A21E5F">
      <w:r w:rsidRPr="00A21E5F">
        <w:t>- v 8,30 odjezd do Muzea berlínské zdi, dále Checkpoint Charlie</w:t>
      </w:r>
    </w:p>
    <w:p w14:paraId="30E5371F" w14:textId="77777777" w:rsidR="00A21E5F" w:rsidRPr="00A21E5F" w:rsidRDefault="00A21E5F" w:rsidP="00A21E5F">
      <w:r w:rsidRPr="00A21E5F">
        <w:t>- ve 12,00 odjezd do Třeště, příjezd kolem 20,00</w:t>
      </w:r>
    </w:p>
    <w:p w14:paraId="1224EF06" w14:textId="77777777" w:rsidR="00D36BB1" w:rsidRPr="00F76BE2" w:rsidRDefault="00D36BB1" w:rsidP="00D36BB1"/>
    <w:sectPr w:rsidR="00D36BB1" w:rsidRPr="00F76BE2" w:rsidSect="00D36B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A9C"/>
    <w:rsid w:val="00041A9C"/>
    <w:rsid w:val="0004326C"/>
    <w:rsid w:val="00044031"/>
    <w:rsid w:val="004B4001"/>
    <w:rsid w:val="009F7965"/>
    <w:rsid w:val="00A21E5F"/>
    <w:rsid w:val="00BA544A"/>
    <w:rsid w:val="00C4316D"/>
    <w:rsid w:val="00D36BB1"/>
    <w:rsid w:val="00D87D2F"/>
    <w:rsid w:val="00E4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42E95"/>
  <w15:chartTrackingRefBased/>
  <w15:docId w15:val="{472906B9-3809-45F8-9453-2F8F94ABA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36BB1"/>
  </w:style>
  <w:style w:type="paragraph" w:styleId="Nadpis1">
    <w:name w:val="heading 1"/>
    <w:basedOn w:val="Normln"/>
    <w:next w:val="Normln"/>
    <w:link w:val="Nadpis1Char"/>
    <w:uiPriority w:val="9"/>
    <w:qFormat/>
    <w:rsid w:val="00041A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41A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41A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41A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41A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41A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41A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41A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41A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41A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41A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41A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41A9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41A9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41A9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41A9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41A9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41A9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41A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41A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41A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41A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41A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41A9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41A9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41A9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41A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41A9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41A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939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Štumarová Helena</dc:creator>
  <cp:keywords/>
  <dc:description/>
  <cp:lastModifiedBy>Štumarová Helena</cp:lastModifiedBy>
  <cp:revision>6</cp:revision>
  <dcterms:created xsi:type="dcterms:W3CDTF">2026-10-25T19:17:00Z</dcterms:created>
  <dcterms:modified xsi:type="dcterms:W3CDTF">2026-10-26T07:14:00Z</dcterms:modified>
</cp:coreProperties>
</file>